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4" w:rsidRPr="00357E46" w:rsidRDefault="00942184" w:rsidP="00714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451 комбинированного вида «Теремок»</w:t>
      </w:r>
    </w:p>
    <w:p w:rsidR="00942184" w:rsidRPr="00357E46" w:rsidRDefault="00942184" w:rsidP="00714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 xml:space="preserve">630112, г. Новосибирск, ул. Селезнева,29, т. 2114482, факс 2115806, </w:t>
      </w:r>
    </w:p>
    <w:p w:rsidR="00942184" w:rsidRPr="004F4257" w:rsidRDefault="00942184" w:rsidP="00714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7E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F4257">
        <w:rPr>
          <w:rFonts w:ascii="Times New Roman" w:hAnsi="Times New Roman" w:cs="Times New Roman"/>
          <w:sz w:val="28"/>
          <w:szCs w:val="28"/>
        </w:rPr>
        <w:t>-</w:t>
      </w:r>
      <w:r w:rsidRPr="00357E46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F42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7E46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Pr="004F4257">
        <w:rPr>
          <w:rFonts w:ascii="Times New Roman" w:hAnsi="Times New Roman" w:cs="Times New Roman"/>
          <w:sz w:val="28"/>
          <w:szCs w:val="28"/>
        </w:rPr>
        <w:t>_451@</w:t>
      </w:r>
      <w:r w:rsidRPr="00357E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F42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7E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F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84" w:rsidRPr="004F4257" w:rsidRDefault="00942184" w:rsidP="00714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2184" w:rsidRPr="004F4257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4F4257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572D93" w:rsidRDefault="00572D93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42184" w:rsidRPr="004F4257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4F4257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4F4257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4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8F109A">
        <w:rPr>
          <w:rFonts w:ascii="Times New Roman" w:hAnsi="Times New Roman" w:cs="Times New Roman"/>
          <w:b/>
          <w:sz w:val="28"/>
          <w:szCs w:val="28"/>
        </w:rPr>
        <w:t>непосредственно-</w:t>
      </w:r>
      <w:r w:rsidRPr="00357E46">
        <w:rPr>
          <w:rFonts w:ascii="Times New Roman" w:hAnsi="Times New Roman" w:cs="Times New Roman"/>
          <w:b/>
          <w:sz w:val="28"/>
          <w:szCs w:val="28"/>
        </w:rPr>
        <w:t>образовательной направленности</w:t>
      </w: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46">
        <w:rPr>
          <w:rFonts w:ascii="Times New Roman" w:hAnsi="Times New Roman" w:cs="Times New Roman"/>
          <w:b/>
          <w:sz w:val="28"/>
          <w:szCs w:val="28"/>
        </w:rPr>
        <w:t>Направление деятельности: патриотическое воспитание</w:t>
      </w: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46">
        <w:rPr>
          <w:rFonts w:ascii="Times New Roman" w:hAnsi="Times New Roman" w:cs="Times New Roman"/>
          <w:b/>
          <w:sz w:val="28"/>
          <w:szCs w:val="28"/>
        </w:rPr>
        <w:t>Образовательная область: социально-коммуникативная</w:t>
      </w: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E46">
        <w:rPr>
          <w:rFonts w:ascii="Times New Roman" w:hAnsi="Times New Roman" w:cs="Times New Roman"/>
          <w:b/>
          <w:sz w:val="28"/>
          <w:szCs w:val="28"/>
        </w:rPr>
        <w:t>Тема:</w:t>
      </w:r>
      <w:r w:rsidR="00EE7AFE" w:rsidRPr="00357E46">
        <w:rPr>
          <w:rFonts w:ascii="Times New Roman" w:hAnsi="Times New Roman" w:cs="Times New Roman"/>
          <w:b/>
          <w:sz w:val="28"/>
          <w:szCs w:val="28"/>
        </w:rPr>
        <w:t xml:space="preserve"> «Наша Родина-Россия</w:t>
      </w:r>
      <w:r w:rsidRPr="00357E46">
        <w:rPr>
          <w:rFonts w:ascii="Times New Roman" w:hAnsi="Times New Roman" w:cs="Times New Roman"/>
          <w:b/>
          <w:sz w:val="28"/>
          <w:szCs w:val="28"/>
        </w:rPr>
        <w:t>»</w:t>
      </w: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 xml:space="preserve">Возрастная </w:t>
      </w:r>
      <w:r w:rsidR="00EE7AFE" w:rsidRPr="00357E46">
        <w:rPr>
          <w:rFonts w:ascii="Times New Roman" w:hAnsi="Times New Roman" w:cs="Times New Roman"/>
          <w:sz w:val="28"/>
          <w:szCs w:val="28"/>
        </w:rPr>
        <w:t>группа: старшая</w:t>
      </w: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09A" w:rsidRDefault="008F109A" w:rsidP="008F109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184" w:rsidRPr="00357E46" w:rsidRDefault="00EE7AFE" w:rsidP="008F109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Подготовили</w:t>
      </w:r>
      <w:r w:rsidR="00942184" w:rsidRPr="00357E46">
        <w:rPr>
          <w:rFonts w:ascii="Times New Roman" w:hAnsi="Times New Roman" w:cs="Times New Roman"/>
          <w:sz w:val="28"/>
          <w:szCs w:val="28"/>
        </w:rPr>
        <w:t>:</w:t>
      </w:r>
    </w:p>
    <w:p w:rsidR="008F109A" w:rsidRDefault="008F109A" w:rsidP="008F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184" w:rsidRPr="00357E46">
        <w:rPr>
          <w:rFonts w:ascii="Times New Roman" w:hAnsi="Times New Roman" w:cs="Times New Roman"/>
          <w:sz w:val="28"/>
          <w:szCs w:val="28"/>
        </w:rPr>
        <w:t xml:space="preserve">оспитатель </w:t>
      </w:r>
      <w:r w:rsidR="00942184" w:rsidRPr="00357E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2184" w:rsidRPr="00357E46">
        <w:rPr>
          <w:rFonts w:ascii="Times New Roman" w:hAnsi="Times New Roman" w:cs="Times New Roman"/>
          <w:sz w:val="28"/>
          <w:szCs w:val="28"/>
        </w:rPr>
        <w:t xml:space="preserve"> квалифик</w:t>
      </w:r>
      <w:r w:rsidR="00EE7AFE" w:rsidRPr="00357E46">
        <w:rPr>
          <w:rFonts w:ascii="Times New Roman" w:hAnsi="Times New Roman" w:cs="Times New Roman"/>
          <w:sz w:val="28"/>
          <w:szCs w:val="28"/>
        </w:rPr>
        <w:t>аци</w:t>
      </w:r>
      <w:r w:rsidR="00FB517E" w:rsidRPr="00357E46">
        <w:rPr>
          <w:rFonts w:ascii="Times New Roman" w:hAnsi="Times New Roman" w:cs="Times New Roman"/>
          <w:sz w:val="28"/>
          <w:szCs w:val="28"/>
        </w:rPr>
        <w:t xml:space="preserve">онной категории </w:t>
      </w:r>
    </w:p>
    <w:p w:rsidR="00EE7AFE" w:rsidRPr="00357E46" w:rsidRDefault="00FB517E" w:rsidP="008F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Наталья Федоровна</w:t>
      </w:r>
      <w:r w:rsidR="008F109A" w:rsidRPr="008F109A">
        <w:rPr>
          <w:rFonts w:ascii="Times New Roman" w:hAnsi="Times New Roman" w:cs="Times New Roman"/>
          <w:sz w:val="28"/>
          <w:szCs w:val="28"/>
        </w:rPr>
        <w:t xml:space="preserve"> </w:t>
      </w:r>
      <w:r w:rsidR="008F109A" w:rsidRPr="00357E46">
        <w:rPr>
          <w:rFonts w:ascii="Times New Roman" w:hAnsi="Times New Roman" w:cs="Times New Roman"/>
          <w:sz w:val="28"/>
          <w:szCs w:val="28"/>
        </w:rPr>
        <w:t>Гудовская</w:t>
      </w:r>
      <w:r w:rsidRPr="00357E46">
        <w:rPr>
          <w:rFonts w:ascii="Times New Roman" w:hAnsi="Times New Roman" w:cs="Times New Roman"/>
          <w:sz w:val="28"/>
          <w:szCs w:val="28"/>
        </w:rPr>
        <w:t>,</w:t>
      </w:r>
    </w:p>
    <w:p w:rsidR="008F109A" w:rsidRDefault="00EE7AFE" w:rsidP="008F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 xml:space="preserve"> воспитатель    </w:t>
      </w:r>
      <w:r w:rsidRPr="00357E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7E46">
        <w:rPr>
          <w:rFonts w:ascii="Times New Roman" w:hAnsi="Times New Roman" w:cs="Times New Roman"/>
          <w:sz w:val="28"/>
          <w:szCs w:val="28"/>
        </w:rPr>
        <w:t xml:space="preserve"> квалификацио</w:t>
      </w:r>
      <w:r w:rsidR="00FB517E" w:rsidRPr="00357E46">
        <w:rPr>
          <w:rFonts w:ascii="Times New Roman" w:hAnsi="Times New Roman" w:cs="Times New Roman"/>
          <w:sz w:val="28"/>
          <w:szCs w:val="28"/>
        </w:rPr>
        <w:t xml:space="preserve">нной категории </w:t>
      </w:r>
    </w:p>
    <w:p w:rsidR="00EE7AFE" w:rsidRDefault="00FB517E" w:rsidP="008F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7E46">
        <w:rPr>
          <w:rFonts w:ascii="Times New Roman" w:hAnsi="Times New Roman" w:cs="Times New Roman"/>
          <w:sz w:val="28"/>
          <w:szCs w:val="28"/>
        </w:rPr>
        <w:t>Елена Викторовна</w:t>
      </w:r>
      <w:r w:rsidR="008F109A" w:rsidRPr="008F1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09A" w:rsidRPr="00357E46">
        <w:rPr>
          <w:rFonts w:ascii="Times New Roman" w:hAnsi="Times New Roman" w:cs="Times New Roman"/>
          <w:sz w:val="28"/>
          <w:szCs w:val="28"/>
        </w:rPr>
        <w:t>Животягина</w:t>
      </w:r>
      <w:proofErr w:type="spellEnd"/>
      <w:r w:rsidR="008F109A">
        <w:rPr>
          <w:rFonts w:ascii="Times New Roman" w:hAnsi="Times New Roman" w:cs="Times New Roman"/>
          <w:sz w:val="28"/>
          <w:szCs w:val="28"/>
        </w:rPr>
        <w:t>,</w:t>
      </w:r>
    </w:p>
    <w:p w:rsidR="00EE7AFE" w:rsidRPr="00357E46" w:rsidRDefault="00EE7AFE" w:rsidP="008F10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184" w:rsidRPr="00357E46" w:rsidRDefault="00942184" w:rsidP="00714F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7E46" w:rsidRDefault="00357E46" w:rsidP="008F1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257" w:rsidRDefault="004F4257" w:rsidP="008F1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4257" w:rsidRPr="00357E46" w:rsidRDefault="004F4257" w:rsidP="008F10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4F9E" w:rsidRPr="007A10C0" w:rsidRDefault="00942184" w:rsidP="007A10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57E46">
        <w:rPr>
          <w:rFonts w:ascii="Times New Roman" w:hAnsi="Times New Roman" w:cs="Times New Roman"/>
          <w:sz w:val="28"/>
          <w:szCs w:val="28"/>
        </w:rPr>
        <w:t>201</w:t>
      </w:r>
      <w:r w:rsidR="004F425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sectPr w:rsidR="00714F9E" w:rsidRPr="007A10C0" w:rsidSect="00EE7AFE">
      <w:footerReference w:type="default" r:id="rId8"/>
      <w:pgSz w:w="11906" w:h="16838"/>
      <w:pgMar w:top="851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4B" w:rsidRDefault="0062614B" w:rsidP="00FF4807">
      <w:pPr>
        <w:spacing w:after="0" w:line="240" w:lineRule="auto"/>
      </w:pPr>
      <w:r>
        <w:separator/>
      </w:r>
    </w:p>
  </w:endnote>
  <w:endnote w:type="continuationSeparator" w:id="0">
    <w:p w:rsidR="0062614B" w:rsidRDefault="0062614B" w:rsidP="00FF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333151"/>
      <w:docPartObj>
        <w:docPartGallery w:val="Page Numbers (Bottom of Page)"/>
        <w:docPartUnique/>
      </w:docPartObj>
    </w:sdtPr>
    <w:sdtEndPr/>
    <w:sdtContent>
      <w:p w:rsidR="00FF4807" w:rsidRDefault="00FF48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0C0">
          <w:rPr>
            <w:noProof/>
          </w:rPr>
          <w:t>1</w:t>
        </w:r>
        <w:r>
          <w:fldChar w:fldCharType="end"/>
        </w:r>
      </w:p>
    </w:sdtContent>
  </w:sdt>
  <w:p w:rsidR="00FF4807" w:rsidRDefault="00FF48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4B" w:rsidRDefault="0062614B" w:rsidP="00FF4807">
      <w:pPr>
        <w:spacing w:after="0" w:line="240" w:lineRule="auto"/>
      </w:pPr>
      <w:r>
        <w:separator/>
      </w:r>
    </w:p>
  </w:footnote>
  <w:footnote w:type="continuationSeparator" w:id="0">
    <w:p w:rsidR="0062614B" w:rsidRDefault="0062614B" w:rsidP="00FF4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D56"/>
    <w:multiLevelType w:val="hybridMultilevel"/>
    <w:tmpl w:val="BED234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2E8A"/>
    <w:multiLevelType w:val="hybridMultilevel"/>
    <w:tmpl w:val="98BA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15A8"/>
    <w:multiLevelType w:val="multilevel"/>
    <w:tmpl w:val="FFD8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B1845"/>
    <w:multiLevelType w:val="hybridMultilevel"/>
    <w:tmpl w:val="5F42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37999"/>
    <w:multiLevelType w:val="hybridMultilevel"/>
    <w:tmpl w:val="5F42C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62A3F"/>
    <w:multiLevelType w:val="hybridMultilevel"/>
    <w:tmpl w:val="DF46FAF2"/>
    <w:lvl w:ilvl="0" w:tplc="B48E2C2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2703"/>
    <w:multiLevelType w:val="multilevel"/>
    <w:tmpl w:val="9E8C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53F46"/>
    <w:multiLevelType w:val="hybridMultilevel"/>
    <w:tmpl w:val="4024F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352BE0"/>
    <w:multiLevelType w:val="hybridMultilevel"/>
    <w:tmpl w:val="B39A9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952DA0"/>
    <w:multiLevelType w:val="hybridMultilevel"/>
    <w:tmpl w:val="5F42C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6F4750"/>
    <w:multiLevelType w:val="multilevel"/>
    <w:tmpl w:val="09F43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56E8E"/>
    <w:multiLevelType w:val="multilevel"/>
    <w:tmpl w:val="2E04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D1"/>
    <w:rsid w:val="000017DC"/>
    <w:rsid w:val="000041E0"/>
    <w:rsid w:val="00051FD7"/>
    <w:rsid w:val="000527F2"/>
    <w:rsid w:val="00065F95"/>
    <w:rsid w:val="00070ADE"/>
    <w:rsid w:val="00074CD3"/>
    <w:rsid w:val="00127E16"/>
    <w:rsid w:val="001C28A0"/>
    <w:rsid w:val="001D1783"/>
    <w:rsid w:val="001E67B6"/>
    <w:rsid w:val="00211915"/>
    <w:rsid w:val="002203FC"/>
    <w:rsid w:val="0025539E"/>
    <w:rsid w:val="00283D15"/>
    <w:rsid w:val="002845E6"/>
    <w:rsid w:val="00293815"/>
    <w:rsid w:val="002C76D1"/>
    <w:rsid w:val="00305FD2"/>
    <w:rsid w:val="003070A4"/>
    <w:rsid w:val="00317974"/>
    <w:rsid w:val="00357E46"/>
    <w:rsid w:val="00416A32"/>
    <w:rsid w:val="004219D7"/>
    <w:rsid w:val="00465FA5"/>
    <w:rsid w:val="004B51BB"/>
    <w:rsid w:val="004E05F6"/>
    <w:rsid w:val="004E52F0"/>
    <w:rsid w:val="004F4257"/>
    <w:rsid w:val="004F6CF6"/>
    <w:rsid w:val="00521FC3"/>
    <w:rsid w:val="00531865"/>
    <w:rsid w:val="005725B7"/>
    <w:rsid w:val="00572D93"/>
    <w:rsid w:val="005B6310"/>
    <w:rsid w:val="005F11CA"/>
    <w:rsid w:val="0062614B"/>
    <w:rsid w:val="00650A57"/>
    <w:rsid w:val="00682CCB"/>
    <w:rsid w:val="00693A38"/>
    <w:rsid w:val="006B2890"/>
    <w:rsid w:val="006D4985"/>
    <w:rsid w:val="006D676A"/>
    <w:rsid w:val="006F0B84"/>
    <w:rsid w:val="007139B0"/>
    <w:rsid w:val="00714F9E"/>
    <w:rsid w:val="007A10C0"/>
    <w:rsid w:val="007F0562"/>
    <w:rsid w:val="008432FB"/>
    <w:rsid w:val="00845275"/>
    <w:rsid w:val="00845505"/>
    <w:rsid w:val="00850BA1"/>
    <w:rsid w:val="00892C8C"/>
    <w:rsid w:val="00893577"/>
    <w:rsid w:val="008969D4"/>
    <w:rsid w:val="008A1422"/>
    <w:rsid w:val="008B4139"/>
    <w:rsid w:val="008F109A"/>
    <w:rsid w:val="0091712E"/>
    <w:rsid w:val="00933967"/>
    <w:rsid w:val="00942184"/>
    <w:rsid w:val="00951100"/>
    <w:rsid w:val="00980160"/>
    <w:rsid w:val="00982361"/>
    <w:rsid w:val="0099454A"/>
    <w:rsid w:val="009A693B"/>
    <w:rsid w:val="00A24F91"/>
    <w:rsid w:val="00A85051"/>
    <w:rsid w:val="00A9660A"/>
    <w:rsid w:val="00AB1032"/>
    <w:rsid w:val="00B014CF"/>
    <w:rsid w:val="00B13992"/>
    <w:rsid w:val="00B570DC"/>
    <w:rsid w:val="00B911A2"/>
    <w:rsid w:val="00B9339C"/>
    <w:rsid w:val="00BA4F73"/>
    <w:rsid w:val="00C17E70"/>
    <w:rsid w:val="00C42580"/>
    <w:rsid w:val="00C7376E"/>
    <w:rsid w:val="00C83396"/>
    <w:rsid w:val="00CE7CCD"/>
    <w:rsid w:val="00D215CE"/>
    <w:rsid w:val="00D631A8"/>
    <w:rsid w:val="00D73A7C"/>
    <w:rsid w:val="00DB0BBD"/>
    <w:rsid w:val="00E11ED1"/>
    <w:rsid w:val="00EA1E52"/>
    <w:rsid w:val="00EB0956"/>
    <w:rsid w:val="00EE611B"/>
    <w:rsid w:val="00EE7AFE"/>
    <w:rsid w:val="00F33B6F"/>
    <w:rsid w:val="00F949F4"/>
    <w:rsid w:val="00F9646A"/>
    <w:rsid w:val="00F966AD"/>
    <w:rsid w:val="00FB517E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D1"/>
    <w:pPr>
      <w:ind w:left="720"/>
      <w:contextualSpacing/>
    </w:pPr>
  </w:style>
  <w:style w:type="table" w:styleId="a4">
    <w:name w:val="Table Grid"/>
    <w:basedOn w:val="a1"/>
    <w:uiPriority w:val="59"/>
    <w:rsid w:val="004B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4B51B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B5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1BB"/>
  </w:style>
  <w:style w:type="paragraph" w:styleId="a5">
    <w:name w:val="Balloon Text"/>
    <w:basedOn w:val="a"/>
    <w:link w:val="a6"/>
    <w:uiPriority w:val="99"/>
    <w:semiHidden/>
    <w:unhideWhenUsed/>
    <w:rsid w:val="004B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1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0BA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F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4807"/>
  </w:style>
  <w:style w:type="paragraph" w:styleId="ab">
    <w:name w:val="footer"/>
    <w:basedOn w:val="a"/>
    <w:link w:val="ac"/>
    <w:uiPriority w:val="99"/>
    <w:unhideWhenUsed/>
    <w:rsid w:val="00FF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D1"/>
    <w:pPr>
      <w:ind w:left="720"/>
      <w:contextualSpacing/>
    </w:pPr>
  </w:style>
  <w:style w:type="table" w:styleId="a4">
    <w:name w:val="Table Grid"/>
    <w:basedOn w:val="a1"/>
    <w:uiPriority w:val="59"/>
    <w:rsid w:val="004B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4B51B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B5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1BB"/>
  </w:style>
  <w:style w:type="paragraph" w:styleId="a5">
    <w:name w:val="Balloon Text"/>
    <w:basedOn w:val="a"/>
    <w:link w:val="a6"/>
    <w:uiPriority w:val="99"/>
    <w:semiHidden/>
    <w:unhideWhenUsed/>
    <w:rsid w:val="004B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1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0BA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F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4807"/>
  </w:style>
  <w:style w:type="paragraph" w:styleId="ab">
    <w:name w:val="footer"/>
    <w:basedOn w:val="a"/>
    <w:link w:val="ac"/>
    <w:uiPriority w:val="99"/>
    <w:unhideWhenUsed/>
    <w:rsid w:val="00FF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Дмитрий</cp:lastModifiedBy>
  <cp:revision>2</cp:revision>
  <cp:lastPrinted>2015-04-08T08:15:00Z</cp:lastPrinted>
  <dcterms:created xsi:type="dcterms:W3CDTF">2018-01-12T08:18:00Z</dcterms:created>
  <dcterms:modified xsi:type="dcterms:W3CDTF">2018-01-12T08:18:00Z</dcterms:modified>
</cp:coreProperties>
</file>